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E3" w:rsidRPr="009F17C3" w:rsidRDefault="00FC2DE3" w:rsidP="00FC2DE3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令和元</w:t>
      </w:r>
      <w:r w:rsidRPr="009F17C3">
        <w:rPr>
          <w:rFonts w:ascii="ＭＳ Ｐ明朝" w:eastAsia="ＭＳ Ｐ明朝" w:hAnsi="ＭＳ Ｐ明朝" w:hint="eastAsia"/>
          <w:sz w:val="32"/>
          <w:szCs w:val="32"/>
        </w:rPr>
        <w:t>年度M-EMS環境セミナー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9325D1">
        <w:rPr>
          <w:rFonts w:ascii="ＭＳ Ｐ明朝" w:eastAsia="ＭＳ Ｐ明朝" w:hAnsi="ＭＳ Ｐ明朝" w:hint="eastAsia"/>
          <w:sz w:val="32"/>
          <w:szCs w:val="32"/>
        </w:rPr>
        <w:t>ご出欠連絡票</w:t>
      </w:r>
    </w:p>
    <w:p w:rsidR="00FC2DE3" w:rsidRDefault="00FC2DE3" w:rsidP="00FC2DE3">
      <w:pPr>
        <w:jc w:val="center"/>
        <w:rPr>
          <w:sz w:val="28"/>
          <w:szCs w:val="28"/>
        </w:rPr>
      </w:pPr>
      <w:r w:rsidRPr="00484131">
        <w:rPr>
          <w:rFonts w:hint="eastAsia"/>
          <w:b/>
          <w:sz w:val="28"/>
          <w:szCs w:val="28"/>
        </w:rPr>
        <w:t>令和元年　１１月７日（木）</w:t>
      </w:r>
      <w:r>
        <w:rPr>
          <w:rFonts w:hint="eastAsia"/>
          <w:sz w:val="28"/>
          <w:szCs w:val="28"/>
        </w:rPr>
        <w:t xml:space="preserve">　</w:t>
      </w:r>
    </w:p>
    <w:p w:rsidR="0006040E" w:rsidRPr="004063B9" w:rsidRDefault="00FC2DE3" w:rsidP="00FC2DE3">
      <w:pPr>
        <w:ind w:leftChars="-171" w:left="-1" w:hangingChars="128" w:hanging="358"/>
        <w:jc w:val="center"/>
        <w:rPr>
          <w:sz w:val="28"/>
          <w:szCs w:val="28"/>
        </w:rPr>
      </w:pPr>
      <w:r w:rsidRPr="009325D1">
        <w:rPr>
          <w:rFonts w:hint="eastAsia"/>
          <w:sz w:val="28"/>
          <w:szCs w:val="28"/>
        </w:rPr>
        <w:t>13</w:t>
      </w:r>
      <w:r w:rsidRPr="009325D1">
        <w:rPr>
          <w:rFonts w:hint="eastAsia"/>
          <w:sz w:val="28"/>
          <w:szCs w:val="28"/>
        </w:rPr>
        <w:t>：</w:t>
      </w:r>
      <w:r w:rsidRPr="009325D1">
        <w:rPr>
          <w:rFonts w:hint="eastAsia"/>
          <w:sz w:val="28"/>
          <w:szCs w:val="28"/>
        </w:rPr>
        <w:t>00</w:t>
      </w:r>
      <w:r w:rsidRPr="009325D1">
        <w:rPr>
          <w:rFonts w:hint="eastAsia"/>
          <w:sz w:val="28"/>
          <w:szCs w:val="28"/>
        </w:rPr>
        <w:t>受付開始</w:t>
      </w:r>
      <w:r>
        <w:rPr>
          <w:rFonts w:hint="eastAsia"/>
          <w:sz w:val="28"/>
          <w:szCs w:val="28"/>
        </w:rPr>
        <w:t xml:space="preserve">　　</w:t>
      </w:r>
      <w:r w:rsidRPr="009325D1">
        <w:rPr>
          <w:rFonts w:hint="eastAsia"/>
          <w:sz w:val="28"/>
          <w:szCs w:val="28"/>
        </w:rPr>
        <w:t xml:space="preserve">　</w:t>
      </w:r>
      <w:r w:rsidRPr="009325D1">
        <w:rPr>
          <w:rFonts w:hint="eastAsia"/>
          <w:sz w:val="28"/>
          <w:szCs w:val="28"/>
        </w:rPr>
        <w:t>13</w:t>
      </w:r>
      <w:r w:rsidRPr="009325D1">
        <w:rPr>
          <w:rFonts w:hint="eastAsia"/>
          <w:sz w:val="28"/>
          <w:szCs w:val="28"/>
        </w:rPr>
        <w:t>：</w:t>
      </w:r>
      <w:r w:rsidRPr="009325D1">
        <w:rPr>
          <w:rFonts w:hint="eastAsia"/>
          <w:sz w:val="28"/>
          <w:szCs w:val="28"/>
        </w:rPr>
        <w:t>30</w:t>
      </w:r>
      <w:r w:rsidRPr="009325D1">
        <w:rPr>
          <w:rFonts w:hint="eastAsia"/>
          <w:sz w:val="28"/>
          <w:szCs w:val="28"/>
        </w:rPr>
        <w:t>セミナー開始</w:t>
      </w: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懇親会</w:t>
      </w:r>
    </w:p>
    <w:p w:rsidR="007E0FCD" w:rsidRDefault="007E0FCD" w:rsidP="007E0FCD">
      <w:r>
        <w:rPr>
          <w:rFonts w:hint="eastAsia"/>
        </w:rPr>
        <w:t>セミナー会場：三重県総合博物館（</w:t>
      </w:r>
      <w:proofErr w:type="spellStart"/>
      <w:r>
        <w:rPr>
          <w:rFonts w:hint="eastAsia"/>
        </w:rPr>
        <w:t>MieMu</w:t>
      </w:r>
      <w:proofErr w:type="spellEnd"/>
      <w:r>
        <w:rPr>
          <w:rFonts w:hint="eastAsia"/>
        </w:rPr>
        <w:t xml:space="preserve">）　　　　</w:t>
      </w:r>
      <w:r w:rsidRPr="007E0FCD">
        <w:rPr>
          <w:rFonts w:hint="eastAsia"/>
        </w:rPr>
        <w:t>懇親会</w:t>
      </w:r>
      <w:r>
        <w:rPr>
          <w:rFonts w:hint="eastAsia"/>
        </w:rPr>
        <w:t>会場：</w:t>
      </w:r>
      <w:r w:rsidRPr="007E0FCD">
        <w:rPr>
          <w:rFonts w:hint="eastAsia"/>
        </w:rPr>
        <w:t>三重総合文化センター</w:t>
      </w:r>
      <w:r w:rsidRPr="007E0FCD">
        <w:rPr>
          <w:rFonts w:hint="eastAsia"/>
        </w:rPr>
        <w:t>1</w:t>
      </w:r>
      <w:r w:rsidRPr="007E0FCD">
        <w:rPr>
          <w:rFonts w:hint="eastAsia"/>
        </w:rPr>
        <w:t>階</w:t>
      </w:r>
    </w:p>
    <w:p w:rsidR="004A6392" w:rsidRDefault="007E0FCD" w:rsidP="007E0FCD">
      <w:pPr>
        <w:ind w:firstLineChars="600" w:firstLine="1260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3F   </w:t>
      </w:r>
      <w:r>
        <w:rPr>
          <w:rFonts w:hint="eastAsia"/>
        </w:rPr>
        <w:t xml:space="preserve">レクチャールーム　　　　　　　　　　　　</w:t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0FCD" w:rsidRPr="007E0FCD">
              <w:rPr>
                <w:rFonts w:ascii="Century" w:hAnsi="Century" w:hint="eastAsia"/>
                <w:sz w:val="10"/>
              </w:rPr>
              <w:t>リズ</w:t>
            </w:r>
          </w:rt>
          <w:rubyBase>
            <w:r w:rsidR="007E0FCD">
              <w:rPr>
                <w:rFonts w:hint="eastAsia"/>
              </w:rPr>
              <w:t>RIZ</w:t>
            </w:r>
          </w:rubyBase>
        </w:ruby>
      </w:r>
      <w:r w:rsidRPr="007E0FCD">
        <w:t xml:space="preserve"> 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0FCD" w:rsidRPr="007E0FCD">
              <w:rPr>
                <w:rFonts w:ascii="Century" w:hAnsi="Century" w:hint="eastAsia"/>
                <w:sz w:val="10"/>
              </w:rPr>
              <w:t>カフェ</w:t>
            </w:r>
          </w:rt>
          <w:rubyBase>
            <w:r w:rsidR="007E0FCD">
              <w:rPr>
                <w:rFonts w:hint="eastAsia"/>
              </w:rPr>
              <w:t>CAFÉ</w:t>
            </w:r>
          </w:rubyBase>
        </w:ruby>
      </w:r>
    </w:p>
    <w:p w:rsidR="0006040E" w:rsidRDefault="0006040E" w:rsidP="007E0FCD">
      <w:pPr>
        <w:ind w:firstLineChars="600" w:firstLine="1260"/>
      </w:pPr>
    </w:p>
    <w:tbl>
      <w:tblPr>
        <w:tblStyle w:val="a3"/>
        <w:tblW w:w="5095" w:type="pct"/>
        <w:tblInd w:w="-176" w:type="dxa"/>
        <w:tblLook w:val="04A0" w:firstRow="1" w:lastRow="0" w:firstColumn="1" w:lastColumn="0" w:noHBand="0" w:noVBand="1"/>
      </w:tblPr>
      <w:tblGrid>
        <w:gridCol w:w="1646"/>
        <w:gridCol w:w="2129"/>
        <w:gridCol w:w="1662"/>
        <w:gridCol w:w="1067"/>
        <w:gridCol w:w="2730"/>
      </w:tblGrid>
      <w:tr w:rsidR="004A6392" w:rsidTr="0006040E">
        <w:trPr>
          <w:trHeight w:val="754"/>
        </w:trPr>
        <w:tc>
          <w:tcPr>
            <w:tcW w:w="891" w:type="pct"/>
            <w:tcBorders>
              <w:bottom w:val="nil"/>
            </w:tcBorders>
            <w:vAlign w:val="center"/>
          </w:tcPr>
          <w:p w:rsidR="004A6392" w:rsidRPr="007B6D5E" w:rsidRDefault="004A6392" w:rsidP="007B6D5E">
            <w:pPr>
              <w:jc w:val="center"/>
              <w:rPr>
                <w:sz w:val="24"/>
                <w:szCs w:val="24"/>
              </w:rPr>
            </w:pPr>
            <w:r w:rsidRPr="007B6D5E">
              <w:rPr>
                <w:rFonts w:hint="eastAsia"/>
                <w:sz w:val="24"/>
                <w:szCs w:val="24"/>
              </w:rPr>
              <w:t>組　織　名</w:t>
            </w:r>
          </w:p>
        </w:tc>
        <w:tc>
          <w:tcPr>
            <w:tcW w:w="4109" w:type="pct"/>
            <w:gridSpan w:val="4"/>
            <w:tcBorders>
              <w:bottom w:val="nil"/>
            </w:tcBorders>
            <w:vAlign w:val="center"/>
          </w:tcPr>
          <w:p w:rsidR="004A6392" w:rsidRPr="004A6392" w:rsidRDefault="004A6392" w:rsidP="007B6D5E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70B92" w:rsidRPr="004063B9" w:rsidTr="0006040E">
        <w:trPr>
          <w:trHeight w:val="720"/>
        </w:trPr>
        <w:tc>
          <w:tcPr>
            <w:tcW w:w="5000" w:type="pct"/>
            <w:gridSpan w:val="5"/>
            <w:tcBorders>
              <w:left w:val="single" w:sz="4" w:space="0" w:color="auto"/>
            </w:tcBorders>
            <w:vAlign w:val="center"/>
          </w:tcPr>
          <w:p w:rsidR="00C70B92" w:rsidRDefault="0006040E" w:rsidP="0006040E">
            <w:pPr>
              <w:jc w:val="center"/>
            </w:pPr>
            <w:r w:rsidRPr="002D681C">
              <w:rPr>
                <w:rFonts w:hint="eastAsia"/>
                <w:b/>
                <w:sz w:val="28"/>
              </w:rPr>
              <w:t>出</w:t>
            </w:r>
            <w:r>
              <w:rPr>
                <w:rFonts w:hint="eastAsia"/>
                <w:b/>
                <w:sz w:val="28"/>
              </w:rPr>
              <w:t xml:space="preserve">　　</w:t>
            </w:r>
            <w:r w:rsidRPr="002D681C">
              <w:rPr>
                <w:rFonts w:hint="eastAsia"/>
                <w:b/>
                <w:sz w:val="28"/>
              </w:rPr>
              <w:t xml:space="preserve">席　　</w:t>
            </w:r>
            <w:r>
              <w:rPr>
                <w:rFonts w:hint="eastAsia"/>
                <w:b/>
                <w:sz w:val="28"/>
              </w:rPr>
              <w:t xml:space="preserve">　　　　　　</w:t>
            </w:r>
            <w:r w:rsidRPr="002D681C">
              <w:rPr>
                <w:rFonts w:hint="eastAsia"/>
                <w:b/>
                <w:sz w:val="28"/>
              </w:rPr>
              <w:t>欠</w:t>
            </w:r>
            <w:r>
              <w:rPr>
                <w:rFonts w:hint="eastAsia"/>
                <w:b/>
                <w:sz w:val="28"/>
              </w:rPr>
              <w:t xml:space="preserve">　　</w:t>
            </w:r>
            <w:r w:rsidRPr="002D681C">
              <w:rPr>
                <w:rFonts w:hint="eastAsia"/>
                <w:b/>
                <w:sz w:val="28"/>
              </w:rPr>
              <w:t>席</w:t>
            </w:r>
          </w:p>
        </w:tc>
      </w:tr>
      <w:tr w:rsidR="0024230E" w:rsidTr="006320EC">
        <w:trPr>
          <w:trHeight w:val="586"/>
        </w:trPr>
        <w:tc>
          <w:tcPr>
            <w:tcW w:w="891" w:type="pct"/>
            <w:vAlign w:val="center"/>
          </w:tcPr>
          <w:p w:rsidR="0024230E" w:rsidRPr="007B6D5E" w:rsidRDefault="0024230E" w:rsidP="007B6D5E">
            <w:pPr>
              <w:jc w:val="center"/>
              <w:rPr>
                <w:sz w:val="24"/>
                <w:szCs w:val="24"/>
              </w:rPr>
            </w:pPr>
            <w:r w:rsidRPr="007B6D5E">
              <w:rPr>
                <w:rFonts w:hint="eastAsia"/>
                <w:sz w:val="24"/>
                <w:szCs w:val="24"/>
              </w:rPr>
              <w:t>ご出席人数</w:t>
            </w:r>
          </w:p>
        </w:tc>
        <w:tc>
          <w:tcPr>
            <w:tcW w:w="2053" w:type="pct"/>
            <w:gridSpan w:val="2"/>
            <w:vAlign w:val="center"/>
          </w:tcPr>
          <w:p w:rsidR="0024230E" w:rsidRPr="007B6D5E" w:rsidRDefault="0024230E" w:rsidP="002423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セミナー</w:t>
            </w:r>
            <w:r w:rsidRPr="007B6D5E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2056" w:type="pct"/>
            <w:gridSpan w:val="2"/>
            <w:vAlign w:val="center"/>
          </w:tcPr>
          <w:p w:rsidR="0024230E" w:rsidRPr="007B6D5E" w:rsidRDefault="0024230E" w:rsidP="0024230E">
            <w:pPr>
              <w:jc w:val="center"/>
              <w:rPr>
                <w:sz w:val="24"/>
                <w:szCs w:val="24"/>
              </w:rPr>
            </w:pPr>
            <w:r w:rsidRPr="0024230E">
              <w:rPr>
                <w:rFonts w:hint="eastAsia"/>
                <w:sz w:val="24"/>
                <w:szCs w:val="24"/>
              </w:rPr>
              <w:t>懇親会</w:t>
            </w:r>
            <w:r w:rsidRPr="007B6D5E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B6D5E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24230E" w:rsidTr="006320EC">
        <w:trPr>
          <w:trHeight w:val="524"/>
        </w:trPr>
        <w:tc>
          <w:tcPr>
            <w:tcW w:w="891" w:type="pct"/>
            <w:vMerge w:val="restart"/>
            <w:vAlign w:val="center"/>
          </w:tcPr>
          <w:p w:rsidR="0024230E" w:rsidRDefault="0024230E" w:rsidP="007B6D5E">
            <w:pPr>
              <w:jc w:val="center"/>
              <w:rPr>
                <w:sz w:val="28"/>
                <w:szCs w:val="28"/>
              </w:rPr>
            </w:pPr>
          </w:p>
          <w:p w:rsidR="0024230E" w:rsidRDefault="0024230E" w:rsidP="007B6D5E">
            <w:pPr>
              <w:jc w:val="center"/>
              <w:rPr>
                <w:sz w:val="24"/>
                <w:szCs w:val="24"/>
              </w:rPr>
            </w:pPr>
            <w:r w:rsidRPr="007B6D5E">
              <w:rPr>
                <w:rFonts w:hint="eastAsia"/>
                <w:sz w:val="24"/>
                <w:szCs w:val="24"/>
              </w:rPr>
              <w:t>御出席者様</w:t>
            </w:r>
          </w:p>
          <w:p w:rsidR="0024230E" w:rsidRPr="007B6D5E" w:rsidRDefault="002C2C45" w:rsidP="007B6D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24230E" w:rsidRPr="007B6D5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53" w:type="pct"/>
            <w:vAlign w:val="center"/>
          </w:tcPr>
          <w:p w:rsidR="0024230E" w:rsidRPr="00637C78" w:rsidRDefault="0024230E" w:rsidP="00637C78">
            <w:pPr>
              <w:jc w:val="center"/>
              <w:rPr>
                <w:sz w:val="24"/>
                <w:szCs w:val="24"/>
              </w:rPr>
            </w:pPr>
            <w:r w:rsidRPr="00637C78">
              <w:rPr>
                <w:rFonts w:hint="eastAsia"/>
                <w:sz w:val="24"/>
                <w:szCs w:val="24"/>
              </w:rPr>
              <w:t>所属・役職名</w:t>
            </w:r>
          </w:p>
        </w:tc>
        <w:tc>
          <w:tcPr>
            <w:tcW w:w="1478" w:type="pct"/>
            <w:gridSpan w:val="2"/>
            <w:vAlign w:val="center"/>
          </w:tcPr>
          <w:p w:rsidR="0024230E" w:rsidRPr="00637C78" w:rsidRDefault="0078084A" w:rsidP="00632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478" w:type="pct"/>
            <w:vAlign w:val="center"/>
          </w:tcPr>
          <w:p w:rsidR="006320EC" w:rsidRPr="0006040E" w:rsidRDefault="006320EC" w:rsidP="006320EC">
            <w:pPr>
              <w:jc w:val="center"/>
              <w:rPr>
                <w:sz w:val="24"/>
                <w:szCs w:val="24"/>
              </w:rPr>
            </w:pPr>
            <w:r w:rsidRPr="0006040E">
              <w:rPr>
                <w:rFonts w:hint="eastAsia"/>
                <w:sz w:val="24"/>
                <w:szCs w:val="24"/>
              </w:rPr>
              <w:t>出席</w:t>
            </w:r>
          </w:p>
          <w:p w:rsidR="0024230E" w:rsidRPr="00637C78" w:rsidRDefault="006320EC" w:rsidP="00632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（◯で囲んで下さい）</w:t>
            </w:r>
          </w:p>
        </w:tc>
      </w:tr>
      <w:tr w:rsidR="0024230E" w:rsidTr="006320EC">
        <w:trPr>
          <w:trHeight w:val="546"/>
        </w:trPr>
        <w:tc>
          <w:tcPr>
            <w:tcW w:w="891" w:type="pct"/>
            <w:vMerge/>
          </w:tcPr>
          <w:p w:rsidR="0024230E" w:rsidRDefault="0024230E"/>
        </w:tc>
        <w:tc>
          <w:tcPr>
            <w:tcW w:w="1153" w:type="pct"/>
          </w:tcPr>
          <w:p w:rsidR="0024230E" w:rsidRDefault="0024230E"/>
        </w:tc>
        <w:tc>
          <w:tcPr>
            <w:tcW w:w="1478" w:type="pct"/>
            <w:gridSpan w:val="2"/>
          </w:tcPr>
          <w:p w:rsidR="0024230E" w:rsidRDefault="0024230E"/>
        </w:tc>
        <w:tc>
          <w:tcPr>
            <w:tcW w:w="1478" w:type="pct"/>
            <w:vAlign w:val="center"/>
          </w:tcPr>
          <w:p w:rsidR="0024230E" w:rsidRPr="006320EC" w:rsidRDefault="006320EC" w:rsidP="006320EC">
            <w:pPr>
              <w:jc w:val="center"/>
            </w:pPr>
            <w:r w:rsidRPr="006320EC">
              <w:rPr>
                <w:rFonts w:hint="eastAsia"/>
                <w:sz w:val="24"/>
                <w:szCs w:val="24"/>
              </w:rPr>
              <w:t>セミナー</w:t>
            </w:r>
            <w:r w:rsidRPr="006320EC">
              <w:rPr>
                <w:rFonts w:hint="eastAsia"/>
                <w:sz w:val="24"/>
                <w:szCs w:val="24"/>
              </w:rPr>
              <w:t xml:space="preserve">   </w:t>
            </w:r>
            <w:r w:rsidRPr="006320EC">
              <w:rPr>
                <w:rFonts w:hint="eastAsia"/>
                <w:sz w:val="24"/>
                <w:szCs w:val="24"/>
              </w:rPr>
              <w:t>懇親会</w:t>
            </w:r>
          </w:p>
        </w:tc>
      </w:tr>
      <w:tr w:rsidR="006320EC" w:rsidTr="00B51FE0">
        <w:trPr>
          <w:trHeight w:val="568"/>
        </w:trPr>
        <w:tc>
          <w:tcPr>
            <w:tcW w:w="891" w:type="pct"/>
            <w:vMerge/>
          </w:tcPr>
          <w:p w:rsidR="006320EC" w:rsidRDefault="006320EC" w:rsidP="006320EC"/>
        </w:tc>
        <w:tc>
          <w:tcPr>
            <w:tcW w:w="1153" w:type="pct"/>
          </w:tcPr>
          <w:p w:rsidR="006320EC" w:rsidRDefault="006320EC" w:rsidP="006320EC"/>
        </w:tc>
        <w:tc>
          <w:tcPr>
            <w:tcW w:w="1478" w:type="pct"/>
            <w:gridSpan w:val="2"/>
          </w:tcPr>
          <w:p w:rsidR="006320EC" w:rsidRDefault="006320EC" w:rsidP="006320EC"/>
        </w:tc>
        <w:tc>
          <w:tcPr>
            <w:tcW w:w="1478" w:type="pct"/>
            <w:vAlign w:val="center"/>
          </w:tcPr>
          <w:p w:rsidR="006320EC" w:rsidRPr="006320EC" w:rsidRDefault="006320EC" w:rsidP="006320EC">
            <w:pPr>
              <w:jc w:val="center"/>
            </w:pPr>
            <w:r w:rsidRPr="006320EC">
              <w:rPr>
                <w:rFonts w:hint="eastAsia"/>
                <w:sz w:val="24"/>
                <w:szCs w:val="24"/>
              </w:rPr>
              <w:t>セミナー</w:t>
            </w:r>
            <w:r w:rsidRPr="006320EC">
              <w:rPr>
                <w:rFonts w:hint="eastAsia"/>
                <w:sz w:val="24"/>
                <w:szCs w:val="24"/>
              </w:rPr>
              <w:t xml:space="preserve">   </w:t>
            </w:r>
            <w:r w:rsidRPr="006320EC">
              <w:rPr>
                <w:rFonts w:hint="eastAsia"/>
                <w:sz w:val="24"/>
                <w:szCs w:val="24"/>
              </w:rPr>
              <w:t>懇親会</w:t>
            </w:r>
          </w:p>
        </w:tc>
      </w:tr>
      <w:tr w:rsidR="006320EC" w:rsidTr="009E228A">
        <w:trPr>
          <w:trHeight w:val="548"/>
        </w:trPr>
        <w:tc>
          <w:tcPr>
            <w:tcW w:w="891" w:type="pct"/>
            <w:vMerge/>
          </w:tcPr>
          <w:p w:rsidR="006320EC" w:rsidRDefault="006320EC" w:rsidP="006320EC"/>
        </w:tc>
        <w:tc>
          <w:tcPr>
            <w:tcW w:w="1153" w:type="pct"/>
          </w:tcPr>
          <w:p w:rsidR="006320EC" w:rsidRDefault="006320EC" w:rsidP="006320EC"/>
        </w:tc>
        <w:tc>
          <w:tcPr>
            <w:tcW w:w="1478" w:type="pct"/>
            <w:gridSpan w:val="2"/>
          </w:tcPr>
          <w:p w:rsidR="006320EC" w:rsidRDefault="006320EC" w:rsidP="006320EC"/>
        </w:tc>
        <w:tc>
          <w:tcPr>
            <w:tcW w:w="1478" w:type="pct"/>
            <w:vAlign w:val="center"/>
          </w:tcPr>
          <w:p w:rsidR="006320EC" w:rsidRPr="006320EC" w:rsidRDefault="006320EC" w:rsidP="006320EC">
            <w:pPr>
              <w:jc w:val="center"/>
            </w:pPr>
            <w:r w:rsidRPr="006320EC">
              <w:rPr>
                <w:rFonts w:hint="eastAsia"/>
                <w:sz w:val="24"/>
                <w:szCs w:val="24"/>
              </w:rPr>
              <w:t>セミナー</w:t>
            </w:r>
            <w:r w:rsidRPr="006320EC">
              <w:rPr>
                <w:rFonts w:hint="eastAsia"/>
                <w:sz w:val="24"/>
                <w:szCs w:val="24"/>
              </w:rPr>
              <w:t xml:space="preserve">   </w:t>
            </w:r>
            <w:r w:rsidRPr="006320EC">
              <w:rPr>
                <w:rFonts w:hint="eastAsia"/>
                <w:sz w:val="24"/>
                <w:szCs w:val="24"/>
              </w:rPr>
              <w:t>懇親会</w:t>
            </w:r>
          </w:p>
        </w:tc>
      </w:tr>
    </w:tbl>
    <w:p w:rsidR="00465D6E" w:rsidRDefault="00637C78" w:rsidP="001472CE">
      <w:pPr>
        <w:rPr>
          <w:b/>
          <w:sz w:val="28"/>
          <w:szCs w:val="28"/>
          <w:u w:val="single"/>
        </w:rPr>
      </w:pPr>
      <w:r w:rsidRPr="004063B9">
        <w:rPr>
          <w:rFonts w:hint="eastAsia"/>
          <w:b/>
          <w:sz w:val="28"/>
          <w:szCs w:val="28"/>
          <w:u w:val="single"/>
        </w:rPr>
        <w:t>※懇親会会費</w:t>
      </w:r>
      <w:r w:rsidR="00880F41">
        <w:rPr>
          <w:rFonts w:hint="eastAsia"/>
          <w:b/>
          <w:sz w:val="28"/>
          <w:szCs w:val="28"/>
          <w:u w:val="single"/>
        </w:rPr>
        <w:t>２</w:t>
      </w:r>
      <w:r w:rsidRPr="004063B9">
        <w:rPr>
          <w:rFonts w:hint="eastAsia"/>
          <w:b/>
          <w:sz w:val="28"/>
          <w:szCs w:val="28"/>
          <w:u w:val="single"/>
        </w:rPr>
        <w:t>,</w:t>
      </w:r>
      <w:r w:rsidRPr="004063B9">
        <w:rPr>
          <w:rFonts w:hint="eastAsia"/>
          <w:b/>
          <w:sz w:val="28"/>
          <w:szCs w:val="28"/>
          <w:u w:val="single"/>
        </w:rPr>
        <w:t>０００円（お</w:t>
      </w:r>
      <w:r w:rsidRPr="004063B9">
        <w:rPr>
          <w:rFonts w:hint="eastAsia"/>
          <w:b/>
          <w:sz w:val="28"/>
          <w:szCs w:val="28"/>
          <w:u w:val="single"/>
        </w:rPr>
        <w:t>1</w:t>
      </w:r>
      <w:r w:rsidRPr="004063B9">
        <w:rPr>
          <w:rFonts w:hint="eastAsia"/>
          <w:b/>
          <w:sz w:val="28"/>
          <w:szCs w:val="28"/>
          <w:u w:val="single"/>
        </w:rPr>
        <w:t>人様）</w:t>
      </w:r>
    </w:p>
    <w:p w:rsidR="006320EC" w:rsidRDefault="00D54755" w:rsidP="00E758C6">
      <w:pPr>
        <w:ind w:leftChars="-85" w:left="1" w:rightChars="-394" w:right="-827" w:hangingChars="64" w:hanging="179"/>
        <w:rPr>
          <w:b/>
          <w:sz w:val="24"/>
          <w:szCs w:val="24"/>
        </w:rPr>
      </w:pPr>
      <w:r w:rsidRPr="006320EC">
        <w:rPr>
          <w:rFonts w:hint="eastAsia"/>
          <w:sz w:val="28"/>
          <w:szCs w:val="24"/>
        </w:rPr>
        <w:t>ＦＡＸ送信先：</w:t>
      </w:r>
      <w:r w:rsidRPr="00C517E2">
        <w:rPr>
          <w:rFonts w:hint="eastAsia"/>
          <w:b/>
          <w:sz w:val="28"/>
          <w:szCs w:val="24"/>
        </w:rPr>
        <w:t>０５９－２２１－１６０６</w:t>
      </w:r>
      <w:r w:rsidR="00E758C6">
        <w:rPr>
          <w:rFonts w:hint="eastAsia"/>
          <w:b/>
          <w:sz w:val="24"/>
          <w:szCs w:val="24"/>
        </w:rPr>
        <w:t xml:space="preserve">　</w:t>
      </w:r>
      <w:r w:rsidR="00E758C6" w:rsidRPr="00E758C6">
        <w:rPr>
          <w:rFonts w:hint="eastAsia"/>
          <w:sz w:val="28"/>
          <w:szCs w:val="24"/>
        </w:rPr>
        <w:t>メール送信先：</w:t>
      </w:r>
      <w:r w:rsidR="00E758C6" w:rsidRPr="00E758C6">
        <w:rPr>
          <w:rFonts w:hint="eastAsia"/>
          <w:sz w:val="28"/>
          <w:szCs w:val="24"/>
        </w:rPr>
        <w:t>info@m-ems.org</w:t>
      </w:r>
    </w:p>
    <w:p w:rsidR="007E0FCD" w:rsidRPr="00E758C6" w:rsidRDefault="007E0FCD" w:rsidP="007E0FCD">
      <w:pPr>
        <w:jc w:val="center"/>
        <w:rPr>
          <w:b/>
          <w:sz w:val="28"/>
          <w:szCs w:val="28"/>
          <w:u w:val="single"/>
        </w:rPr>
      </w:pPr>
      <w:r w:rsidRPr="00E758C6">
        <w:rPr>
          <w:rFonts w:hint="eastAsia"/>
          <w:b/>
          <w:sz w:val="28"/>
          <w:szCs w:val="24"/>
          <w:u w:val="single"/>
        </w:rPr>
        <w:t>※</w:t>
      </w:r>
      <w:r w:rsidRPr="00E758C6">
        <w:rPr>
          <w:rFonts w:hint="eastAsia"/>
          <w:b/>
          <w:sz w:val="28"/>
          <w:szCs w:val="24"/>
          <w:u w:val="single"/>
        </w:rPr>
        <w:t>10</w:t>
      </w:r>
      <w:r w:rsidRPr="00E758C6">
        <w:rPr>
          <w:rFonts w:hint="eastAsia"/>
          <w:b/>
          <w:sz w:val="28"/>
          <w:szCs w:val="24"/>
          <w:u w:val="single"/>
        </w:rPr>
        <w:t>月</w:t>
      </w:r>
      <w:r w:rsidRPr="00E758C6">
        <w:rPr>
          <w:rFonts w:hint="eastAsia"/>
          <w:b/>
          <w:sz w:val="28"/>
          <w:szCs w:val="24"/>
          <w:u w:val="single"/>
        </w:rPr>
        <w:t>24</w:t>
      </w:r>
      <w:r w:rsidRPr="00E758C6">
        <w:rPr>
          <w:rFonts w:hint="eastAsia"/>
          <w:b/>
          <w:sz w:val="28"/>
          <w:szCs w:val="24"/>
          <w:u w:val="single"/>
        </w:rPr>
        <w:t>日（木）までにご返信ください。</w:t>
      </w:r>
    </w:p>
    <w:p w:rsidR="00330567" w:rsidRDefault="00330567" w:rsidP="004063B9">
      <w:pPr>
        <w:jc w:val="center"/>
        <w:rPr>
          <w:sz w:val="24"/>
          <w:szCs w:val="24"/>
        </w:rPr>
      </w:pPr>
    </w:p>
    <w:p w:rsidR="0006040E" w:rsidRDefault="0006040E" w:rsidP="004063B9">
      <w:pPr>
        <w:jc w:val="center"/>
        <w:rPr>
          <w:sz w:val="24"/>
          <w:szCs w:val="24"/>
        </w:rPr>
      </w:pPr>
    </w:p>
    <w:p w:rsidR="002E0F3F" w:rsidRDefault="006320EC" w:rsidP="004063B9">
      <w:pPr>
        <w:jc w:val="center"/>
        <w:rPr>
          <w:sz w:val="24"/>
          <w:szCs w:val="24"/>
        </w:rPr>
      </w:pPr>
      <w:r w:rsidRPr="0024230E"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67945</wp:posOffset>
            </wp:positionV>
            <wp:extent cx="3094990" cy="2397760"/>
            <wp:effectExtent l="0" t="0" r="0" b="2540"/>
            <wp:wrapNone/>
            <wp:docPr id="15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2397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0F3F" w:rsidRPr="0024230E" w:rsidRDefault="002E0F3F" w:rsidP="0024230E">
      <w:pPr>
        <w:ind w:leftChars="-342" w:left="2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4230E">
        <w:rPr>
          <w:rFonts w:ascii="HG丸ｺﾞｼｯｸM-PRO" w:eastAsia="HG丸ｺﾞｼｯｸM-PRO" w:hAnsi="HG丸ｺﾞｼｯｸM-PRO" w:hint="eastAsia"/>
          <w:sz w:val="24"/>
          <w:szCs w:val="24"/>
        </w:rPr>
        <w:t>会場：三重県津市一身田上津部田3060</w:t>
      </w:r>
    </w:p>
    <w:p w:rsidR="002E0F3F" w:rsidRPr="0024230E" w:rsidRDefault="002E0F3F" w:rsidP="006320EC">
      <w:pPr>
        <w:ind w:leftChars="-1" w:hanging="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423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津駅西口下車 </w:t>
      </w:r>
    </w:p>
    <w:p w:rsidR="002E0F3F" w:rsidRPr="0024230E" w:rsidRDefault="002E0F3F" w:rsidP="006320EC">
      <w:pPr>
        <w:ind w:leftChars="-1" w:hanging="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4230E">
        <w:rPr>
          <w:rFonts w:ascii="HG丸ｺﾞｼｯｸM-PRO" w:eastAsia="HG丸ｺﾞｼｯｸM-PRO" w:hAnsi="HG丸ｺﾞｼｯｸM-PRO" w:hint="eastAsia"/>
          <w:sz w:val="24"/>
          <w:szCs w:val="24"/>
        </w:rPr>
        <w:t>津駅西口バス停1番のりばから乗車、</w:t>
      </w:r>
    </w:p>
    <w:p w:rsidR="006320EC" w:rsidRDefault="002E0F3F" w:rsidP="006320EC">
      <w:pPr>
        <w:ind w:leftChars="-86" w:left="-1" w:hangingChars="75" w:hanging="1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4230E">
        <w:rPr>
          <w:rFonts w:ascii="HG丸ｺﾞｼｯｸM-PRO" w:eastAsia="HG丸ｺﾞｼｯｸM-PRO" w:hAnsi="HG丸ｺﾞｼｯｸM-PRO" w:hint="eastAsia"/>
          <w:sz w:val="24"/>
          <w:szCs w:val="24"/>
        </w:rPr>
        <w:t>「総合文化センター前」下車</w:t>
      </w:r>
    </w:p>
    <w:p w:rsidR="00465D6E" w:rsidRDefault="00C70B92" w:rsidP="006320EC">
      <w:pPr>
        <w:ind w:leftChars="-1" w:left="-2" w:firstLineChars="825" w:firstLine="1733"/>
        <w:jc w:val="left"/>
        <w:rPr>
          <w:sz w:val="24"/>
          <w:szCs w:val="24"/>
        </w:rPr>
      </w:pPr>
      <w:r w:rsidRPr="00D758D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186055</wp:posOffset>
            </wp:positionV>
            <wp:extent cx="3771900" cy="1291590"/>
            <wp:effectExtent l="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F3F" w:rsidRPr="0024230E">
        <w:rPr>
          <w:rFonts w:ascii="HG丸ｺﾞｼｯｸM-PRO" w:eastAsia="HG丸ｺﾞｼｯｸM-PRO" w:hAnsi="HG丸ｺﾞｼｯｸM-PRO" w:hint="eastAsia"/>
          <w:sz w:val="24"/>
          <w:szCs w:val="24"/>
        </w:rPr>
        <w:t>（乗車時間約5分）</w:t>
      </w:r>
    </w:p>
    <w:p w:rsidR="007E0FCD" w:rsidRPr="00465D6E" w:rsidRDefault="00C70B92" w:rsidP="006320EC">
      <w:pPr>
        <w:wordWrap w:val="0"/>
        <w:ind w:rightChars="-222" w:right="-466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403B7" wp14:editId="413F5394">
                <wp:simplePos x="0" y="0"/>
                <wp:positionH relativeFrom="column">
                  <wp:posOffset>457200</wp:posOffset>
                </wp:positionH>
                <wp:positionV relativeFrom="paragraph">
                  <wp:posOffset>183515</wp:posOffset>
                </wp:positionV>
                <wp:extent cx="2167255" cy="807085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8070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B92" w:rsidRPr="00C70B92" w:rsidRDefault="00C70B92" w:rsidP="00C70B92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442"/>
                              <w:rPr>
                                <w:sz w:val="16"/>
                              </w:rPr>
                            </w:pPr>
                            <w:r w:rsidRPr="00C70B92">
                              <w:rPr>
                                <w:rFonts w:ascii="Cambria Math" w:eastAsiaTheme="minorEastAsia" w:hAnsi="ＭＳ 明朝" w:cstheme="minorBidi" w:hint="eastAsia"/>
                                <w:b/>
                                <w:bCs/>
                                <w:i/>
                                <w:iCs/>
                                <w:color w:val="5B9BD5"/>
                                <w:position w:val="1"/>
                                <w:sz w:val="44"/>
                                <w:szCs w:val="88"/>
                              </w:rPr>
                              <w:t>Ｍ－ＥＭＳ</w:t>
                            </w:r>
                            <w:r w:rsidRPr="00C70B92">
                              <w:rPr>
                                <w:rFonts w:ascii="Cambria Math" w:eastAsiaTheme="minorEastAsia" w:hAnsi="ＭＳ 明朝" w:cstheme="minorBidi" w:hint="eastAsia"/>
                                <w:b/>
                                <w:bCs/>
                                <w:i/>
                                <w:iCs/>
                                <w:color w:val="5B9BD5"/>
                                <w:position w:val="1"/>
                                <w:sz w:val="44"/>
                                <w:szCs w:val="88"/>
                              </w:rPr>
                              <w:t xml:space="preserve"> </w:t>
                            </w:r>
                          </w:p>
                          <w:p w:rsidR="00C70B92" w:rsidRPr="00C70B92" w:rsidRDefault="00C70B92" w:rsidP="00C70B9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C70B92">
                              <w:rPr>
                                <w:rFonts w:ascii="Cambria Math" w:eastAsia="Cambria Math" w:hAnsi="Cambria Math" w:cstheme="minorBidi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2"/>
                                <w:szCs w:val="40"/>
                              </w:rPr>
                              <w:t>Environmental seminar</w:t>
                            </w:r>
                            <w:r w:rsidRPr="00C70B92">
                              <w:rPr>
                                <w:rFonts w:ascii="Cambria Math" w:eastAsia="HG丸ｺﾞｼｯｸM-PRO" w:hAnsi="HG丸ｺﾞｼｯｸM-PRO" w:cstheme="minorBidi" w:hint="eastAsia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2"/>
                                <w:szCs w:val="40"/>
                              </w:rPr>
                              <w:t xml:space="preserve">　</w:t>
                            </w:r>
                            <w:r w:rsidRPr="00C70B92">
                              <w:rPr>
                                <w:rFonts w:ascii="Cambria Math" w:eastAsia="Cambria Math" w:hAnsi="Cambria Math" w:cstheme="minorBidi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2"/>
                                <w:szCs w:val="40"/>
                              </w:rPr>
                              <w:t>2019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403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6pt;margin-top:14.45pt;width:170.65pt;height:6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" filled="f" stroked="f">
                <v:textbox>
                  <w:txbxContent>
                    <w:p w:rsidR="00C70B92" w:rsidRPr="00C70B92" w:rsidRDefault="00C70B92" w:rsidP="00C70B92">
                      <w:pPr>
                        <w:pStyle w:val="Web"/>
                        <w:spacing w:before="0" w:beforeAutospacing="0" w:after="0" w:afterAutospacing="0"/>
                        <w:ind w:firstLineChars="100" w:firstLine="442"/>
                        <w:rPr>
                          <w:sz w:val="16"/>
                        </w:rPr>
                      </w:pPr>
                      <w:r w:rsidRPr="00C70B92">
                        <w:rPr>
                          <w:rFonts w:ascii="Cambria Math" w:eastAsiaTheme="minorEastAsia" w:hAnsi="ＭＳ 明朝" w:cstheme="minorBidi" w:hint="eastAsia"/>
                          <w:b/>
                          <w:bCs/>
                          <w:i/>
                          <w:iCs/>
                          <w:color w:val="5B9BD5"/>
                          <w:position w:val="1"/>
                          <w:sz w:val="44"/>
                          <w:szCs w:val="88"/>
                          <w:eastAsianLayout w:id="2031362816"/>
                        </w:rPr>
                        <w:t>Ｍ－ＥＭＳ</w:t>
                      </w:r>
                      <w:r w:rsidRPr="00C70B92">
                        <w:rPr>
                          <w:rFonts w:ascii="Cambria Math" w:eastAsiaTheme="minorEastAsia" w:hAnsi="ＭＳ 明朝" w:cstheme="minorBidi" w:hint="eastAsia"/>
                          <w:b/>
                          <w:bCs/>
                          <w:i/>
                          <w:iCs/>
                          <w:color w:val="5B9BD5"/>
                          <w:position w:val="1"/>
                          <w:sz w:val="44"/>
                          <w:szCs w:val="88"/>
                          <w:eastAsianLayout w:id="2031362816"/>
                        </w:rPr>
                        <w:t xml:space="preserve"> </w:t>
                      </w:r>
                    </w:p>
                    <w:p w:rsidR="00C70B92" w:rsidRPr="00C70B92" w:rsidRDefault="00C70B92" w:rsidP="00C70B92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C70B92">
                        <w:rPr>
                          <w:rFonts w:ascii="Cambria Math" w:eastAsia="Cambria Math" w:hAnsi="Cambria Math" w:cstheme="minorBidi"/>
                          <w:b/>
                          <w:bCs/>
                          <w:i/>
                          <w:iCs/>
                          <w:color w:val="2E74B5" w:themeColor="accent1" w:themeShade="BF"/>
                          <w:sz w:val="22"/>
                          <w:szCs w:val="40"/>
                        </w:rPr>
                        <w:t>Environmental seminar</w:t>
                      </w:r>
                      <w:r w:rsidRPr="00C70B92">
                        <w:rPr>
                          <w:rFonts w:ascii="Cambria Math" w:eastAsia="HG丸ｺﾞｼｯｸM-PRO" w:hAnsi="HG丸ｺﾞｼｯｸM-PRO" w:cstheme="minorBidi" w:hint="eastAsia"/>
                          <w:b/>
                          <w:bCs/>
                          <w:i/>
                          <w:iCs/>
                          <w:color w:val="2E74B5" w:themeColor="accent1" w:themeShade="BF"/>
                          <w:sz w:val="22"/>
                          <w:szCs w:val="40"/>
                        </w:rPr>
                        <w:t xml:space="preserve">　</w:t>
                      </w:r>
                      <w:r w:rsidRPr="00C70B92">
                        <w:rPr>
                          <w:rFonts w:ascii="Cambria Math" w:eastAsia="Cambria Math" w:hAnsi="Cambria Math" w:cstheme="minorBidi"/>
                          <w:b/>
                          <w:bCs/>
                          <w:i/>
                          <w:iCs/>
                          <w:color w:val="2E74B5" w:themeColor="accent1" w:themeShade="BF"/>
                          <w:sz w:val="22"/>
                          <w:szCs w:val="40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0FCD" w:rsidRPr="00465D6E" w:rsidSect="004165E9">
      <w:pgSz w:w="11906" w:h="16838"/>
      <w:pgMar w:top="851" w:right="1416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92"/>
    <w:rsid w:val="00015B11"/>
    <w:rsid w:val="00026A72"/>
    <w:rsid w:val="0003117A"/>
    <w:rsid w:val="000374D4"/>
    <w:rsid w:val="0006040E"/>
    <w:rsid w:val="00062E98"/>
    <w:rsid w:val="000641E3"/>
    <w:rsid w:val="00075F37"/>
    <w:rsid w:val="000824E4"/>
    <w:rsid w:val="00086668"/>
    <w:rsid w:val="000A192A"/>
    <w:rsid w:val="000A7B93"/>
    <w:rsid w:val="000B0347"/>
    <w:rsid w:val="000C4332"/>
    <w:rsid w:val="000C5035"/>
    <w:rsid w:val="000E1734"/>
    <w:rsid w:val="0010298B"/>
    <w:rsid w:val="00115A7F"/>
    <w:rsid w:val="00120114"/>
    <w:rsid w:val="00122A55"/>
    <w:rsid w:val="00123501"/>
    <w:rsid w:val="00124081"/>
    <w:rsid w:val="001472CE"/>
    <w:rsid w:val="00147E03"/>
    <w:rsid w:val="001520C7"/>
    <w:rsid w:val="00161E9F"/>
    <w:rsid w:val="001625FF"/>
    <w:rsid w:val="00162B13"/>
    <w:rsid w:val="00184AA9"/>
    <w:rsid w:val="00186CF2"/>
    <w:rsid w:val="001966DA"/>
    <w:rsid w:val="001B4A25"/>
    <w:rsid w:val="001D5A5D"/>
    <w:rsid w:val="001E503C"/>
    <w:rsid w:val="001F4EE5"/>
    <w:rsid w:val="00211850"/>
    <w:rsid w:val="0023160F"/>
    <w:rsid w:val="00233BBC"/>
    <w:rsid w:val="0024230E"/>
    <w:rsid w:val="00257417"/>
    <w:rsid w:val="002579C4"/>
    <w:rsid w:val="002801B7"/>
    <w:rsid w:val="00292BB8"/>
    <w:rsid w:val="002B2C0C"/>
    <w:rsid w:val="002B3021"/>
    <w:rsid w:val="002C2C45"/>
    <w:rsid w:val="002C2D02"/>
    <w:rsid w:val="002C5DB6"/>
    <w:rsid w:val="002D0F67"/>
    <w:rsid w:val="002E0F3F"/>
    <w:rsid w:val="002F2D61"/>
    <w:rsid w:val="002F4DFB"/>
    <w:rsid w:val="00305D6A"/>
    <w:rsid w:val="003067A5"/>
    <w:rsid w:val="003229F8"/>
    <w:rsid w:val="00323BCA"/>
    <w:rsid w:val="00330567"/>
    <w:rsid w:val="00333526"/>
    <w:rsid w:val="00336814"/>
    <w:rsid w:val="00336FAC"/>
    <w:rsid w:val="0034387D"/>
    <w:rsid w:val="003603AB"/>
    <w:rsid w:val="00366C7C"/>
    <w:rsid w:val="00372B0B"/>
    <w:rsid w:val="00381589"/>
    <w:rsid w:val="003B100A"/>
    <w:rsid w:val="003B53FA"/>
    <w:rsid w:val="003B7E28"/>
    <w:rsid w:val="003D35F4"/>
    <w:rsid w:val="003E7802"/>
    <w:rsid w:val="004023CC"/>
    <w:rsid w:val="004063B9"/>
    <w:rsid w:val="00410BAA"/>
    <w:rsid w:val="00411D1E"/>
    <w:rsid w:val="00414EC5"/>
    <w:rsid w:val="004165E9"/>
    <w:rsid w:val="00420775"/>
    <w:rsid w:val="00436DCA"/>
    <w:rsid w:val="00465D6E"/>
    <w:rsid w:val="004678C7"/>
    <w:rsid w:val="0048303D"/>
    <w:rsid w:val="00484131"/>
    <w:rsid w:val="0049350C"/>
    <w:rsid w:val="004A6392"/>
    <w:rsid w:val="004C6BA8"/>
    <w:rsid w:val="004D2D87"/>
    <w:rsid w:val="004E23A5"/>
    <w:rsid w:val="004E5C21"/>
    <w:rsid w:val="004F4357"/>
    <w:rsid w:val="0050621D"/>
    <w:rsid w:val="00507C85"/>
    <w:rsid w:val="00514E49"/>
    <w:rsid w:val="005239B0"/>
    <w:rsid w:val="00544795"/>
    <w:rsid w:val="005577C8"/>
    <w:rsid w:val="00574109"/>
    <w:rsid w:val="00576122"/>
    <w:rsid w:val="00581F66"/>
    <w:rsid w:val="00597425"/>
    <w:rsid w:val="005A05ED"/>
    <w:rsid w:val="005A1F71"/>
    <w:rsid w:val="005A4853"/>
    <w:rsid w:val="005B2213"/>
    <w:rsid w:val="005D1F77"/>
    <w:rsid w:val="005F2330"/>
    <w:rsid w:val="005F2EB9"/>
    <w:rsid w:val="00600370"/>
    <w:rsid w:val="00604D72"/>
    <w:rsid w:val="00611E0F"/>
    <w:rsid w:val="00621284"/>
    <w:rsid w:val="00623D71"/>
    <w:rsid w:val="00624D9B"/>
    <w:rsid w:val="006320EC"/>
    <w:rsid w:val="00637C78"/>
    <w:rsid w:val="00645BA8"/>
    <w:rsid w:val="00660ADE"/>
    <w:rsid w:val="006618B4"/>
    <w:rsid w:val="0067188A"/>
    <w:rsid w:val="006904A5"/>
    <w:rsid w:val="00694935"/>
    <w:rsid w:val="00695D4D"/>
    <w:rsid w:val="006A5001"/>
    <w:rsid w:val="006D0C16"/>
    <w:rsid w:val="006D5B45"/>
    <w:rsid w:val="006F27B7"/>
    <w:rsid w:val="006F7F7F"/>
    <w:rsid w:val="007115C7"/>
    <w:rsid w:val="0071623A"/>
    <w:rsid w:val="0071670D"/>
    <w:rsid w:val="00731EC9"/>
    <w:rsid w:val="0073683A"/>
    <w:rsid w:val="007419B3"/>
    <w:rsid w:val="007516CB"/>
    <w:rsid w:val="00752D6F"/>
    <w:rsid w:val="0078084A"/>
    <w:rsid w:val="00783797"/>
    <w:rsid w:val="00786E24"/>
    <w:rsid w:val="007A1929"/>
    <w:rsid w:val="007A5AB5"/>
    <w:rsid w:val="007B3F1D"/>
    <w:rsid w:val="007B4C62"/>
    <w:rsid w:val="007B6D5E"/>
    <w:rsid w:val="007D44E2"/>
    <w:rsid w:val="007E0FCD"/>
    <w:rsid w:val="007E30ED"/>
    <w:rsid w:val="007E530F"/>
    <w:rsid w:val="007F1C7C"/>
    <w:rsid w:val="007F292E"/>
    <w:rsid w:val="007F3E7A"/>
    <w:rsid w:val="007F6EE6"/>
    <w:rsid w:val="00810997"/>
    <w:rsid w:val="00813745"/>
    <w:rsid w:val="008175E9"/>
    <w:rsid w:val="00823F20"/>
    <w:rsid w:val="008351C7"/>
    <w:rsid w:val="00853D1D"/>
    <w:rsid w:val="008612BC"/>
    <w:rsid w:val="00871A35"/>
    <w:rsid w:val="00873354"/>
    <w:rsid w:val="00876468"/>
    <w:rsid w:val="00880F41"/>
    <w:rsid w:val="008B2E42"/>
    <w:rsid w:val="008C3D18"/>
    <w:rsid w:val="008D0C8C"/>
    <w:rsid w:val="008D532A"/>
    <w:rsid w:val="008D7C05"/>
    <w:rsid w:val="009066E4"/>
    <w:rsid w:val="00911FD5"/>
    <w:rsid w:val="009220FC"/>
    <w:rsid w:val="00923276"/>
    <w:rsid w:val="00934025"/>
    <w:rsid w:val="00946B10"/>
    <w:rsid w:val="0096696D"/>
    <w:rsid w:val="0096709D"/>
    <w:rsid w:val="009701F3"/>
    <w:rsid w:val="009815C6"/>
    <w:rsid w:val="009854C7"/>
    <w:rsid w:val="00985A44"/>
    <w:rsid w:val="0098619A"/>
    <w:rsid w:val="00995B7E"/>
    <w:rsid w:val="009D2793"/>
    <w:rsid w:val="009D42E6"/>
    <w:rsid w:val="009D4592"/>
    <w:rsid w:val="009D7877"/>
    <w:rsid w:val="009E2841"/>
    <w:rsid w:val="009E78CE"/>
    <w:rsid w:val="009F0335"/>
    <w:rsid w:val="009F17C3"/>
    <w:rsid w:val="00A03B55"/>
    <w:rsid w:val="00A058A5"/>
    <w:rsid w:val="00A0596A"/>
    <w:rsid w:val="00A41F2B"/>
    <w:rsid w:val="00A74801"/>
    <w:rsid w:val="00A848BB"/>
    <w:rsid w:val="00A917BC"/>
    <w:rsid w:val="00A92849"/>
    <w:rsid w:val="00A94443"/>
    <w:rsid w:val="00AA1A3A"/>
    <w:rsid w:val="00AB456D"/>
    <w:rsid w:val="00AB4F13"/>
    <w:rsid w:val="00AD2EA3"/>
    <w:rsid w:val="00AD5E20"/>
    <w:rsid w:val="00AF0F9F"/>
    <w:rsid w:val="00B06FF0"/>
    <w:rsid w:val="00B10E34"/>
    <w:rsid w:val="00B14372"/>
    <w:rsid w:val="00B22199"/>
    <w:rsid w:val="00B23EA3"/>
    <w:rsid w:val="00B32FE1"/>
    <w:rsid w:val="00B34C5C"/>
    <w:rsid w:val="00B35C99"/>
    <w:rsid w:val="00B504CA"/>
    <w:rsid w:val="00B51E7B"/>
    <w:rsid w:val="00B53FD4"/>
    <w:rsid w:val="00B66385"/>
    <w:rsid w:val="00B67D34"/>
    <w:rsid w:val="00B8307F"/>
    <w:rsid w:val="00B975D7"/>
    <w:rsid w:val="00BB78F7"/>
    <w:rsid w:val="00BC21BE"/>
    <w:rsid w:val="00BC23CA"/>
    <w:rsid w:val="00BC6BE2"/>
    <w:rsid w:val="00BE7552"/>
    <w:rsid w:val="00BF67FB"/>
    <w:rsid w:val="00C0242D"/>
    <w:rsid w:val="00C03F16"/>
    <w:rsid w:val="00C06DCE"/>
    <w:rsid w:val="00C42F45"/>
    <w:rsid w:val="00C45317"/>
    <w:rsid w:val="00C517E2"/>
    <w:rsid w:val="00C659B2"/>
    <w:rsid w:val="00C70B92"/>
    <w:rsid w:val="00C73E92"/>
    <w:rsid w:val="00C9715F"/>
    <w:rsid w:val="00C97A07"/>
    <w:rsid w:val="00CB4F1C"/>
    <w:rsid w:val="00CC36C9"/>
    <w:rsid w:val="00CC51C5"/>
    <w:rsid w:val="00CF7DB1"/>
    <w:rsid w:val="00D04A9C"/>
    <w:rsid w:val="00D05EFF"/>
    <w:rsid w:val="00D22BB4"/>
    <w:rsid w:val="00D25B89"/>
    <w:rsid w:val="00D30427"/>
    <w:rsid w:val="00D4205E"/>
    <w:rsid w:val="00D504A3"/>
    <w:rsid w:val="00D52644"/>
    <w:rsid w:val="00D529AC"/>
    <w:rsid w:val="00D54755"/>
    <w:rsid w:val="00D559BB"/>
    <w:rsid w:val="00D564CC"/>
    <w:rsid w:val="00D62915"/>
    <w:rsid w:val="00D63041"/>
    <w:rsid w:val="00D66DD1"/>
    <w:rsid w:val="00D72C29"/>
    <w:rsid w:val="00D74018"/>
    <w:rsid w:val="00DC287B"/>
    <w:rsid w:val="00DC3BF1"/>
    <w:rsid w:val="00DD082E"/>
    <w:rsid w:val="00DE773D"/>
    <w:rsid w:val="00DF0756"/>
    <w:rsid w:val="00E00B60"/>
    <w:rsid w:val="00E076C7"/>
    <w:rsid w:val="00E07E3B"/>
    <w:rsid w:val="00E25B0C"/>
    <w:rsid w:val="00E355B7"/>
    <w:rsid w:val="00E50094"/>
    <w:rsid w:val="00E5564C"/>
    <w:rsid w:val="00E73B79"/>
    <w:rsid w:val="00E758C6"/>
    <w:rsid w:val="00E8010C"/>
    <w:rsid w:val="00E8680B"/>
    <w:rsid w:val="00EA1D9A"/>
    <w:rsid w:val="00ED5240"/>
    <w:rsid w:val="00EF273B"/>
    <w:rsid w:val="00F104CF"/>
    <w:rsid w:val="00F144C6"/>
    <w:rsid w:val="00F23629"/>
    <w:rsid w:val="00F3413C"/>
    <w:rsid w:val="00F4025C"/>
    <w:rsid w:val="00F42641"/>
    <w:rsid w:val="00F46723"/>
    <w:rsid w:val="00F53BD6"/>
    <w:rsid w:val="00F55094"/>
    <w:rsid w:val="00F610F8"/>
    <w:rsid w:val="00F61CE3"/>
    <w:rsid w:val="00F95109"/>
    <w:rsid w:val="00FB02E2"/>
    <w:rsid w:val="00FB039C"/>
    <w:rsid w:val="00FB1826"/>
    <w:rsid w:val="00FC2DE3"/>
    <w:rsid w:val="00FC4EEE"/>
    <w:rsid w:val="00FD694E"/>
    <w:rsid w:val="00FF1931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EE585AB-140F-4718-AA78-B97594C4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7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7C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4063B9"/>
    <w:pPr>
      <w:widowControl w:val="0"/>
      <w:jc w:val="both"/>
    </w:pPr>
  </w:style>
  <w:style w:type="character" w:styleId="a7">
    <w:name w:val="Hyperlink"/>
    <w:basedOn w:val="a0"/>
    <w:uiPriority w:val="99"/>
    <w:unhideWhenUsed/>
    <w:rsid w:val="007E0FC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70B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84131"/>
  </w:style>
  <w:style w:type="character" w:customStyle="1" w:styleId="a9">
    <w:name w:val="日付 (文字)"/>
    <w:basedOn w:val="a0"/>
    <w:link w:val="a8"/>
    <w:uiPriority w:val="99"/>
    <w:semiHidden/>
    <w:rsid w:val="00484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小林清宏</dc:creator>
  <cp:lastModifiedBy>M-EMS VJ17PC</cp:lastModifiedBy>
  <cp:revision>17</cp:revision>
  <cp:lastPrinted>2019-09-03T05:24:00Z</cp:lastPrinted>
  <dcterms:created xsi:type="dcterms:W3CDTF">2018-09-06T01:30:00Z</dcterms:created>
  <dcterms:modified xsi:type="dcterms:W3CDTF">2019-09-03T05:33:00Z</dcterms:modified>
</cp:coreProperties>
</file>