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CE71" w14:textId="4E089736" w:rsidR="004930FE" w:rsidRPr="00B40283" w:rsidRDefault="005C7241" w:rsidP="00B40283">
      <w:pPr>
        <w:jc w:val="center"/>
        <w:rPr>
          <w:b/>
          <w:bCs/>
          <w:sz w:val="36"/>
          <w:szCs w:val="36"/>
        </w:rPr>
      </w:pPr>
      <w:r w:rsidRPr="00B40283">
        <w:rPr>
          <w:rFonts w:hint="eastAsia"/>
          <w:b/>
          <w:bCs/>
          <w:sz w:val="36"/>
          <w:szCs w:val="36"/>
        </w:rPr>
        <w:t>朴先生　ＣＯＰ２７報告講演会</w:t>
      </w:r>
    </w:p>
    <w:p w14:paraId="14EFD4F3" w14:textId="4FC93010" w:rsidR="00894CD4" w:rsidRDefault="00894CD4"/>
    <w:p w14:paraId="5B3E2E54" w14:textId="53282129" w:rsidR="00894CD4" w:rsidRDefault="005C7241" w:rsidP="00894CD4">
      <w:pPr>
        <w:pStyle w:val="a3"/>
      </w:pPr>
      <w:r>
        <w:rPr>
          <w:rFonts w:hint="eastAsia"/>
        </w:rPr>
        <w:t>前略</w:t>
      </w:r>
    </w:p>
    <w:p w14:paraId="7B8429DF" w14:textId="0BA4AFB3" w:rsidR="00894CD4" w:rsidRDefault="005C7241" w:rsidP="005C7241">
      <w:pPr>
        <w:ind w:rightChars="-203" w:right="-426"/>
      </w:pPr>
      <w:r>
        <w:rPr>
          <w:rFonts w:hint="eastAsia"/>
        </w:rPr>
        <w:t>平素は、一般社団法人Ｍ－ＥＭＳ認証機構、みえグリーン活動ネットワーク（みえＧｒＡＮ）の事業活動に対し、ご賛同いただき、また、多大なるご協力をいただき、厚く御礼申し上げます。</w:t>
      </w:r>
    </w:p>
    <w:p w14:paraId="7B6ED232" w14:textId="6582B7CE" w:rsidR="00894CD4" w:rsidRDefault="00894CD4" w:rsidP="00894CD4"/>
    <w:p w14:paraId="62D24C8D" w14:textId="7ADBCDCB" w:rsidR="00894CD4" w:rsidRDefault="005C7241" w:rsidP="00894CD4">
      <w:r>
        <w:rPr>
          <w:rFonts w:hint="eastAsia"/>
        </w:rPr>
        <w:t>この度朴先生がエジプトカイロにて行われましたＣＯＰ２７に参加されました。</w:t>
      </w:r>
    </w:p>
    <w:p w14:paraId="10202C64" w14:textId="77777777" w:rsidR="005C7241" w:rsidRDefault="005C7241" w:rsidP="005C7241">
      <w:pPr>
        <w:ind w:rightChars="-203" w:right="-426"/>
      </w:pPr>
      <w:r>
        <w:rPr>
          <w:rFonts w:hint="eastAsia"/>
        </w:rPr>
        <w:t>そのご報告を含み、三重県での脱炭素、ＳＤＧｓの状況についてご講演いただく事となりました。</w:t>
      </w:r>
    </w:p>
    <w:p w14:paraId="58A59366" w14:textId="1B11ACD5" w:rsidR="00894CD4" w:rsidRDefault="005C7241" w:rsidP="00894CD4">
      <w:r>
        <w:rPr>
          <w:rFonts w:hint="eastAsia"/>
        </w:rPr>
        <w:t>多くの皆様のご参加をお待ち申し上げます。</w:t>
      </w:r>
    </w:p>
    <w:p w14:paraId="7445C215" w14:textId="5E019E43" w:rsidR="00894CD4" w:rsidRDefault="005C7241" w:rsidP="00C56F3E">
      <w:pPr>
        <w:pStyle w:val="a5"/>
      </w:pPr>
      <w:r>
        <w:rPr>
          <w:rFonts w:hint="eastAsia"/>
        </w:rPr>
        <w:t>草々</w:t>
      </w:r>
    </w:p>
    <w:p w14:paraId="7F214F1F" w14:textId="77777777" w:rsidR="00C56F3E" w:rsidRPr="00894CD4" w:rsidRDefault="00C56F3E" w:rsidP="00894CD4">
      <w:pPr>
        <w:pStyle w:val="a5"/>
        <w:rPr>
          <w:rFonts w:hint="eastAsia"/>
        </w:rPr>
      </w:pPr>
    </w:p>
    <w:p w14:paraId="7EC254B8" w14:textId="29175B32" w:rsidR="00894CD4" w:rsidRDefault="005C7241" w:rsidP="00894CD4">
      <w:pPr>
        <w:pStyle w:val="a7"/>
      </w:pPr>
      <w:r>
        <w:rPr>
          <w:rFonts w:hint="eastAsia"/>
        </w:rPr>
        <w:t>記</w:t>
      </w:r>
    </w:p>
    <w:p w14:paraId="24F9622D" w14:textId="6A608ED7" w:rsidR="00894CD4" w:rsidRDefault="005C7241" w:rsidP="00894CD4">
      <w:r>
        <w:rPr>
          <w:rFonts w:hint="eastAsia"/>
        </w:rPr>
        <w:t>題　　目：「脱炭素社会に向けた世界と三重の動向」</w:t>
      </w:r>
    </w:p>
    <w:p w14:paraId="00390870" w14:textId="0BF1B302" w:rsidR="00894CD4" w:rsidRDefault="005C7241" w:rsidP="00894CD4">
      <w:pPr>
        <w:ind w:firstLineChars="500" w:firstLine="1050"/>
      </w:pPr>
      <w:r>
        <w:rPr>
          <w:rFonts w:hint="eastAsia"/>
        </w:rPr>
        <w:t>～ＣＯＰ２７の報告と三重県の脱炭素社会に向けた取り組み状況～</w:t>
      </w:r>
    </w:p>
    <w:p w14:paraId="4A8C96E9" w14:textId="01063164" w:rsidR="00B40283" w:rsidRDefault="005C7241" w:rsidP="00894CD4">
      <w:r>
        <w:rPr>
          <w:rFonts w:hint="eastAsia"/>
        </w:rPr>
        <w:t>ご講演者：朴　恵淑　様</w:t>
      </w:r>
    </w:p>
    <w:p w14:paraId="1256BF96" w14:textId="18BDA114" w:rsidR="00894CD4" w:rsidRDefault="005C7241" w:rsidP="00B40283">
      <w:pPr>
        <w:ind w:firstLineChars="500" w:firstLine="1050"/>
      </w:pPr>
      <w:r>
        <w:rPr>
          <w:rFonts w:hint="eastAsia"/>
        </w:rPr>
        <w:t>国立大学法人三重大学　特命副学長</w:t>
      </w:r>
    </w:p>
    <w:p w14:paraId="0067387A" w14:textId="4F0C6913" w:rsidR="00C828B9" w:rsidRDefault="005C7241" w:rsidP="00894CD4">
      <w:r>
        <w:rPr>
          <w:rFonts w:hint="eastAsia"/>
        </w:rPr>
        <w:t xml:space="preserve">　　　　　ＷＨＯアジア北太平洋環境保健センター（ＷＨＯＡＣＥ）所長</w:t>
      </w:r>
    </w:p>
    <w:p w14:paraId="6900C305" w14:textId="6C79B022" w:rsidR="00C828B9" w:rsidRDefault="005C7241" w:rsidP="00894CD4">
      <w:r>
        <w:rPr>
          <w:rFonts w:hint="eastAsia"/>
        </w:rPr>
        <w:t xml:space="preserve">　　　　　三重県地球温暖化防止活動推進センター長</w:t>
      </w:r>
    </w:p>
    <w:p w14:paraId="23DF7FF9" w14:textId="721948D5" w:rsidR="00B40283" w:rsidRDefault="005C7241" w:rsidP="00894CD4">
      <w:r>
        <w:rPr>
          <w:rFonts w:hint="eastAsia"/>
        </w:rPr>
        <w:t xml:space="preserve">　　　　　一般社団法人Ｍ－ＥＭＳ認証機構　経営委員長</w:t>
      </w:r>
    </w:p>
    <w:p w14:paraId="6454FBA4" w14:textId="19E59482" w:rsidR="00B40283" w:rsidRDefault="005C7241" w:rsidP="00894CD4">
      <w:r>
        <w:rPr>
          <w:rFonts w:hint="eastAsia"/>
        </w:rPr>
        <w:t xml:space="preserve">　　　　　みえＧｒＡＮ　代表幹事</w:t>
      </w:r>
    </w:p>
    <w:p w14:paraId="76E0125D" w14:textId="7BCE79BF" w:rsidR="00B40283" w:rsidRDefault="005C7241" w:rsidP="00480F9A">
      <w:r>
        <w:rPr>
          <w:rFonts w:hint="eastAsia"/>
        </w:rPr>
        <w:t>開催日時：</w:t>
      </w:r>
      <w:r w:rsidR="00480F9A">
        <w:rPr>
          <w:rFonts w:hint="eastAsia"/>
        </w:rPr>
        <w:t>2023</w:t>
      </w:r>
      <w:r w:rsidR="00480F9A">
        <w:rPr>
          <w:rFonts w:hint="eastAsia"/>
        </w:rPr>
        <w:t>年</w:t>
      </w:r>
      <w:r w:rsidR="00896DB4">
        <w:rPr>
          <w:rFonts w:hint="eastAsia"/>
        </w:rPr>
        <w:t>（</w:t>
      </w:r>
      <w:r w:rsidR="00480F9A">
        <w:rPr>
          <w:rFonts w:hint="eastAsia"/>
        </w:rPr>
        <w:t>令和</w:t>
      </w:r>
      <w:r w:rsidR="00480F9A">
        <w:rPr>
          <w:rFonts w:hint="eastAsia"/>
        </w:rPr>
        <w:t>5</w:t>
      </w:r>
      <w:r w:rsidR="00480F9A">
        <w:rPr>
          <w:rFonts w:hint="eastAsia"/>
        </w:rPr>
        <w:t>年</w:t>
      </w:r>
      <w:r w:rsidR="00896DB4">
        <w:rPr>
          <w:rFonts w:hint="eastAsia"/>
        </w:rPr>
        <w:t>）</w:t>
      </w:r>
      <w:r w:rsidR="00480F9A">
        <w:rPr>
          <w:rFonts w:hint="eastAsia"/>
        </w:rPr>
        <w:t>1</w:t>
      </w:r>
      <w:r w:rsidR="00480F9A">
        <w:rPr>
          <w:rFonts w:hint="eastAsia"/>
        </w:rPr>
        <w:t>月</w:t>
      </w:r>
      <w:r w:rsidR="00480F9A">
        <w:rPr>
          <w:rFonts w:hint="eastAsia"/>
        </w:rPr>
        <w:t>12</w:t>
      </w:r>
      <w:r w:rsidR="00480F9A">
        <w:rPr>
          <w:rFonts w:hint="eastAsia"/>
        </w:rPr>
        <w:t>日</w:t>
      </w:r>
      <w:r w:rsidR="00896DB4">
        <w:rPr>
          <w:rFonts w:hint="eastAsia"/>
        </w:rPr>
        <w:t>（</w:t>
      </w:r>
      <w:r w:rsidR="00480F9A">
        <w:rPr>
          <w:rFonts w:hint="eastAsia"/>
        </w:rPr>
        <w:t>木</w:t>
      </w:r>
      <w:r w:rsidR="00896DB4">
        <w:rPr>
          <w:rFonts w:hint="eastAsia"/>
        </w:rPr>
        <w:t>）</w:t>
      </w:r>
      <w:r w:rsidR="00480F9A">
        <w:rPr>
          <w:rFonts w:hint="eastAsia"/>
        </w:rPr>
        <w:t>13:30~14:15</w:t>
      </w:r>
      <w:r w:rsidR="00480F9A">
        <w:rPr>
          <w:rFonts w:hint="eastAsia"/>
        </w:rPr>
        <w:t xml:space="preserve">　</w:t>
      </w:r>
      <w:r w:rsidR="00896DB4">
        <w:rPr>
          <w:rFonts w:hint="eastAsia"/>
        </w:rPr>
        <w:t>（</w:t>
      </w:r>
      <w:r w:rsidR="00480F9A">
        <w:rPr>
          <w:rFonts w:hint="eastAsia"/>
        </w:rPr>
        <w:t>開場</w:t>
      </w:r>
      <w:r w:rsidR="00480F9A">
        <w:rPr>
          <w:rFonts w:hint="eastAsia"/>
        </w:rPr>
        <w:t>13:00</w:t>
      </w:r>
      <w:r w:rsidR="00896DB4">
        <w:rPr>
          <w:rFonts w:hint="eastAsia"/>
        </w:rPr>
        <w:t>）</w:t>
      </w:r>
    </w:p>
    <w:p w14:paraId="5500A6D1" w14:textId="5568C1B6" w:rsidR="00B40283" w:rsidRDefault="005C7241" w:rsidP="00894CD4">
      <w:r>
        <w:rPr>
          <w:rFonts w:hint="eastAsia"/>
        </w:rPr>
        <w:t>場　　所：アストプラザ</w:t>
      </w:r>
      <w:r w:rsidR="00480F9A">
        <w:rPr>
          <w:rFonts w:hint="eastAsia"/>
        </w:rPr>
        <w:t>4</w:t>
      </w:r>
      <w:r w:rsidR="00480F9A">
        <w:rPr>
          <w:rFonts w:hint="eastAsia"/>
        </w:rPr>
        <w:t>階</w:t>
      </w:r>
      <w:r w:rsidR="00480F9A">
        <w:rPr>
          <w:rFonts w:hint="eastAsia"/>
        </w:rPr>
        <w:t xml:space="preserve"> </w:t>
      </w:r>
      <w:r w:rsidR="00480F9A">
        <w:rPr>
          <w:rFonts w:hint="eastAsia"/>
        </w:rPr>
        <w:t>研修室</w:t>
      </w:r>
      <w:r w:rsidR="00480F9A">
        <w:rPr>
          <w:rFonts w:hint="eastAsia"/>
        </w:rPr>
        <w:t>A</w:t>
      </w:r>
    </w:p>
    <w:p w14:paraId="620201EB" w14:textId="75D63FF6" w:rsidR="00894CD4" w:rsidRPr="00894CD4" w:rsidRDefault="005C7241" w:rsidP="00894CD4">
      <w:pPr>
        <w:pStyle w:val="a5"/>
      </w:pPr>
      <w:r>
        <w:rPr>
          <w:rFonts w:hint="eastAsia"/>
        </w:rPr>
        <w:t>以上</w:t>
      </w:r>
    </w:p>
    <w:p w14:paraId="0E4EC403" w14:textId="31CD23EB" w:rsidR="00894CD4" w:rsidRDefault="005C7241" w:rsidP="00480F9A">
      <w:pPr>
        <w:ind w:rightChars="-203" w:right="-426"/>
      </w:pPr>
      <w:r>
        <w:rPr>
          <w:rFonts w:hint="eastAsia"/>
        </w:rPr>
        <w:t>参加希望の方は下記ご記入の上、ＦＡＸ（</w:t>
      </w:r>
      <w:r w:rsidR="00480F9A">
        <w:t>059-221-1606</w:t>
      </w:r>
      <w:r>
        <w:rPr>
          <w:rFonts w:hint="eastAsia"/>
        </w:rPr>
        <w:t>）または</w:t>
      </w:r>
      <w:r w:rsidR="00191BDA">
        <w:t>Email</w:t>
      </w:r>
      <w:r>
        <w:rPr>
          <w:rFonts w:hint="eastAsia"/>
        </w:rPr>
        <w:t>（</w:t>
      </w:r>
      <w:r w:rsidRPr="007E64A0">
        <w:t>info@m-ems.org</w:t>
      </w:r>
      <w:r>
        <w:rPr>
          <w:rFonts w:hint="eastAsia"/>
        </w:rPr>
        <w:t>）に１２月２８日までにお送りください。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687"/>
      </w:tblGrid>
      <w:tr w:rsidR="007E64A0" w14:paraId="649F0995" w14:textId="77777777" w:rsidTr="007E64A0">
        <w:trPr>
          <w:trHeight w:val="831"/>
        </w:trPr>
        <w:tc>
          <w:tcPr>
            <w:tcW w:w="1555" w:type="dxa"/>
            <w:vAlign w:val="center"/>
          </w:tcPr>
          <w:p w14:paraId="06407851" w14:textId="51A0A9E2" w:rsidR="007E64A0" w:rsidRDefault="005C7241" w:rsidP="007E64A0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939" w:type="dxa"/>
            <w:gridSpan w:val="3"/>
          </w:tcPr>
          <w:p w14:paraId="2BBF4AA3" w14:textId="496BC358" w:rsidR="007E64A0" w:rsidRDefault="007E64A0" w:rsidP="00894CD4"/>
        </w:tc>
      </w:tr>
      <w:tr w:rsidR="007E64A0" w14:paraId="68A81E26" w14:textId="77777777" w:rsidTr="007E64A0">
        <w:tc>
          <w:tcPr>
            <w:tcW w:w="1555" w:type="dxa"/>
            <w:vMerge w:val="restart"/>
            <w:vAlign w:val="center"/>
          </w:tcPr>
          <w:p w14:paraId="443F8613" w14:textId="35CCD4C2" w:rsidR="007E64A0" w:rsidRDefault="005C7241" w:rsidP="007E64A0">
            <w:pPr>
              <w:jc w:val="center"/>
            </w:pPr>
            <w:r>
              <w:rPr>
                <w:rFonts w:hint="eastAsia"/>
              </w:rPr>
              <w:t>参加ご希望者</w:t>
            </w:r>
          </w:p>
        </w:tc>
        <w:tc>
          <w:tcPr>
            <w:tcW w:w="2126" w:type="dxa"/>
            <w:vAlign w:val="center"/>
          </w:tcPr>
          <w:p w14:paraId="540764C9" w14:textId="527EBE72" w:rsidR="007E64A0" w:rsidRDefault="005C7241" w:rsidP="007E64A0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126" w:type="dxa"/>
            <w:vAlign w:val="center"/>
          </w:tcPr>
          <w:p w14:paraId="247ECE8E" w14:textId="0078CD72" w:rsidR="007E64A0" w:rsidRDefault="005C7241" w:rsidP="007E64A0">
            <w:pPr>
              <w:jc w:val="center"/>
            </w:pPr>
            <w:r>
              <w:rPr>
                <w:rFonts w:hint="eastAsia"/>
              </w:rPr>
              <w:t>所属役職名</w:t>
            </w:r>
          </w:p>
        </w:tc>
        <w:tc>
          <w:tcPr>
            <w:tcW w:w="2687" w:type="dxa"/>
            <w:vAlign w:val="center"/>
          </w:tcPr>
          <w:p w14:paraId="3AB263B6" w14:textId="5FBAB255" w:rsidR="007E64A0" w:rsidRDefault="005C7241" w:rsidP="007E64A0">
            <w:pPr>
              <w:jc w:val="center"/>
            </w:pPr>
            <w:r>
              <w:rPr>
                <w:rFonts w:hint="eastAsia"/>
              </w:rPr>
              <w:t>ご連絡方法</w:t>
            </w:r>
          </w:p>
        </w:tc>
      </w:tr>
      <w:tr w:rsidR="007E64A0" w14:paraId="003C6325" w14:textId="77777777" w:rsidTr="007E64A0">
        <w:trPr>
          <w:trHeight w:val="607"/>
        </w:trPr>
        <w:tc>
          <w:tcPr>
            <w:tcW w:w="1555" w:type="dxa"/>
            <w:vMerge/>
          </w:tcPr>
          <w:p w14:paraId="14997A43" w14:textId="77777777" w:rsidR="007E64A0" w:rsidRDefault="007E64A0" w:rsidP="00894CD4"/>
        </w:tc>
        <w:tc>
          <w:tcPr>
            <w:tcW w:w="2126" w:type="dxa"/>
          </w:tcPr>
          <w:p w14:paraId="5EF429BD" w14:textId="77777777" w:rsidR="007E64A0" w:rsidRDefault="007E64A0" w:rsidP="00894CD4"/>
        </w:tc>
        <w:tc>
          <w:tcPr>
            <w:tcW w:w="2126" w:type="dxa"/>
          </w:tcPr>
          <w:p w14:paraId="7B65CC6D" w14:textId="77777777" w:rsidR="007E64A0" w:rsidRDefault="007E64A0" w:rsidP="00894CD4"/>
        </w:tc>
        <w:tc>
          <w:tcPr>
            <w:tcW w:w="2687" w:type="dxa"/>
          </w:tcPr>
          <w:p w14:paraId="57F229DA" w14:textId="2FC6DF00" w:rsidR="007E64A0" w:rsidRDefault="007E64A0" w:rsidP="00894CD4"/>
        </w:tc>
      </w:tr>
      <w:tr w:rsidR="007E64A0" w14:paraId="5E4B0044" w14:textId="77777777" w:rsidTr="007E64A0">
        <w:trPr>
          <w:trHeight w:val="701"/>
        </w:trPr>
        <w:tc>
          <w:tcPr>
            <w:tcW w:w="1555" w:type="dxa"/>
            <w:vMerge/>
          </w:tcPr>
          <w:p w14:paraId="27B438D7" w14:textId="77777777" w:rsidR="007E64A0" w:rsidRDefault="007E64A0" w:rsidP="00894CD4"/>
        </w:tc>
        <w:tc>
          <w:tcPr>
            <w:tcW w:w="2126" w:type="dxa"/>
          </w:tcPr>
          <w:p w14:paraId="47F56500" w14:textId="77777777" w:rsidR="007E64A0" w:rsidRDefault="007E64A0" w:rsidP="00894CD4"/>
        </w:tc>
        <w:tc>
          <w:tcPr>
            <w:tcW w:w="2126" w:type="dxa"/>
          </w:tcPr>
          <w:p w14:paraId="0E0616B5" w14:textId="77777777" w:rsidR="007E64A0" w:rsidRDefault="007E64A0" w:rsidP="00894CD4"/>
        </w:tc>
        <w:tc>
          <w:tcPr>
            <w:tcW w:w="2687" w:type="dxa"/>
          </w:tcPr>
          <w:p w14:paraId="2C309182" w14:textId="0B60721A" w:rsidR="007E64A0" w:rsidRDefault="007E64A0" w:rsidP="00894CD4"/>
        </w:tc>
      </w:tr>
    </w:tbl>
    <w:p w14:paraId="31C04EA5" w14:textId="0C364A57" w:rsidR="00B40283" w:rsidRDefault="005C7241" w:rsidP="007E64A0">
      <w:pPr>
        <w:jc w:val="right"/>
      </w:pPr>
      <w:r>
        <w:rPr>
          <w:rFonts w:hint="eastAsia"/>
        </w:rPr>
        <w:t>みえＧｒＡＮ事務局</w:t>
      </w:r>
    </w:p>
    <w:p w14:paraId="6B3C9EE0" w14:textId="25B42612" w:rsidR="007E64A0" w:rsidRDefault="005C7241" w:rsidP="007E64A0">
      <w:pPr>
        <w:jc w:val="right"/>
      </w:pPr>
      <w:r>
        <w:rPr>
          <w:rFonts w:hint="eastAsia"/>
        </w:rPr>
        <w:t>一般社団法人Ｍ－ＥＭＳ認証機構</w:t>
      </w:r>
    </w:p>
    <w:p w14:paraId="7305C3BA" w14:textId="437643C0" w:rsidR="007E64A0" w:rsidRDefault="005C7241" w:rsidP="007E64A0">
      <w:pPr>
        <w:jc w:val="right"/>
      </w:pPr>
      <w:r>
        <w:rPr>
          <w:rFonts w:hint="eastAsia"/>
        </w:rPr>
        <w:t>〒</w:t>
      </w:r>
      <w:r w:rsidR="00B07DCE">
        <w:rPr>
          <w:rFonts w:hint="eastAsia"/>
        </w:rPr>
        <w:t>514-0004</w:t>
      </w:r>
      <w:r w:rsidR="00B07DCE">
        <w:rPr>
          <w:rFonts w:hint="eastAsia"/>
        </w:rPr>
        <w:t>･三重県津市栄町</w:t>
      </w:r>
      <w:r w:rsidR="00B07DCE">
        <w:rPr>
          <w:rFonts w:hint="eastAsia"/>
        </w:rPr>
        <w:t>1</w:t>
      </w:r>
      <w:r w:rsidR="00B07DCE">
        <w:rPr>
          <w:rFonts w:hint="eastAsia"/>
        </w:rPr>
        <w:t>丁目</w:t>
      </w:r>
      <w:r w:rsidR="00B07DCE">
        <w:rPr>
          <w:rFonts w:hint="eastAsia"/>
        </w:rPr>
        <w:t>839(</w:t>
      </w:r>
      <w:r w:rsidR="00B07DCE">
        <w:rPr>
          <w:rFonts w:hint="eastAsia"/>
        </w:rPr>
        <w:t>真野</w:t>
      </w:r>
      <w:r w:rsidR="00771015">
        <w:rPr>
          <w:rFonts w:hint="eastAsia"/>
        </w:rPr>
        <w:t>ビル</w:t>
      </w:r>
      <w:r w:rsidR="00B07DCE">
        <w:rPr>
          <w:rFonts w:hint="eastAsia"/>
        </w:rPr>
        <w:t>2</w:t>
      </w:r>
      <w:r w:rsidR="00B07DCE">
        <w:rPr>
          <w:rFonts w:hint="eastAsia"/>
        </w:rPr>
        <w:t>階</w:t>
      </w:r>
      <w:r w:rsidR="00B07DCE">
        <w:rPr>
          <w:rFonts w:hint="eastAsia"/>
        </w:rPr>
        <w:t>)</w:t>
      </w:r>
    </w:p>
    <w:p w14:paraId="3AFC2AFC" w14:textId="621010CA" w:rsidR="007E64A0" w:rsidRDefault="00B07DCE" w:rsidP="007E64A0">
      <w:pPr>
        <w:wordWrap w:val="0"/>
        <w:jc w:val="right"/>
      </w:pPr>
      <w:r>
        <w:t>TEL:059-221-1605 / FAX:059-221-1606</w:t>
      </w:r>
    </w:p>
    <w:p w14:paraId="0313E563" w14:textId="2FE7D447" w:rsidR="007E64A0" w:rsidRDefault="00B07DCE" w:rsidP="007E64A0">
      <w:pPr>
        <w:jc w:val="right"/>
      </w:pPr>
      <w:r>
        <w:t>Email:info@m-ems.org</w:t>
      </w:r>
    </w:p>
    <w:sectPr w:rsidR="007E64A0" w:rsidSect="007E64A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D4"/>
    <w:rsid w:val="00133F45"/>
    <w:rsid w:val="00191BDA"/>
    <w:rsid w:val="0023520B"/>
    <w:rsid w:val="00480F9A"/>
    <w:rsid w:val="004930FE"/>
    <w:rsid w:val="0058239E"/>
    <w:rsid w:val="005C7241"/>
    <w:rsid w:val="005D3191"/>
    <w:rsid w:val="00704D4E"/>
    <w:rsid w:val="00771015"/>
    <w:rsid w:val="007E64A0"/>
    <w:rsid w:val="00894CD4"/>
    <w:rsid w:val="00896DB4"/>
    <w:rsid w:val="00B07DCE"/>
    <w:rsid w:val="00B40283"/>
    <w:rsid w:val="00BA4C60"/>
    <w:rsid w:val="00BE6256"/>
    <w:rsid w:val="00C26A11"/>
    <w:rsid w:val="00C56F3E"/>
    <w:rsid w:val="00C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382B1"/>
  <w15:chartTrackingRefBased/>
  <w15:docId w15:val="{0A655FDC-7DAC-4096-80EC-58DB0ADD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94CD4"/>
  </w:style>
  <w:style w:type="character" w:customStyle="1" w:styleId="a4">
    <w:name w:val="挨拶文 (文字)"/>
    <w:basedOn w:val="a0"/>
    <w:link w:val="a3"/>
    <w:uiPriority w:val="99"/>
    <w:rsid w:val="00894CD4"/>
  </w:style>
  <w:style w:type="paragraph" w:styleId="a5">
    <w:name w:val="Closing"/>
    <w:basedOn w:val="a"/>
    <w:link w:val="a6"/>
    <w:uiPriority w:val="99"/>
    <w:unhideWhenUsed/>
    <w:rsid w:val="00894C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4CD4"/>
  </w:style>
  <w:style w:type="paragraph" w:styleId="a7">
    <w:name w:val="Note Heading"/>
    <w:basedOn w:val="a"/>
    <w:next w:val="a"/>
    <w:link w:val="a8"/>
    <w:uiPriority w:val="99"/>
    <w:unhideWhenUsed/>
    <w:rsid w:val="00894CD4"/>
    <w:pPr>
      <w:jc w:val="center"/>
    </w:pPr>
  </w:style>
  <w:style w:type="character" w:customStyle="1" w:styleId="a8">
    <w:name w:val="記 (文字)"/>
    <w:basedOn w:val="a0"/>
    <w:link w:val="a7"/>
    <w:uiPriority w:val="99"/>
    <w:rsid w:val="00894CD4"/>
  </w:style>
  <w:style w:type="character" w:styleId="a9">
    <w:name w:val="Hyperlink"/>
    <w:basedOn w:val="a0"/>
    <w:uiPriority w:val="99"/>
    <w:unhideWhenUsed/>
    <w:rsid w:val="00B402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028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4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清宏</dc:creator>
  <cp:keywords/>
  <dc:description/>
  <cp:lastModifiedBy>USER003</cp:lastModifiedBy>
  <cp:revision>12</cp:revision>
  <cp:lastPrinted>2022-12-21T00:45:00Z</cp:lastPrinted>
  <dcterms:created xsi:type="dcterms:W3CDTF">2022-12-20T11:30:00Z</dcterms:created>
  <dcterms:modified xsi:type="dcterms:W3CDTF">2022-12-21T00:49:00Z</dcterms:modified>
</cp:coreProperties>
</file>